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1895" w:rsidRDefault="00680025">
      <w:r>
        <w:rPr>
          <w:noProof/>
        </w:rPr>
        <w:drawing>
          <wp:inline distT="0" distB="0" distL="0" distR="0">
            <wp:extent cx="3467100" cy="2600325"/>
            <wp:effectExtent l="19050" t="0" r="0" b="0"/>
            <wp:docPr id="4" name="Рисунок 2" descr="C:\Users\Александр\Pictures\план-схемы\план - схемы 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2" descr="C:\Users\Александр\Pictures\план-схемы\план - схемы 01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260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>
            <wp:extent cx="3486150" cy="2614295"/>
            <wp:effectExtent l="19050" t="0" r="0" b="0"/>
            <wp:docPr id="3" name="Рисунок 3" descr="C:\Users\Александр\Pictures\план-схемы\план - схемы 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C:\Users\Александр\Pictures\план-схемы\план - схемы 02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26146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</w:t>
      </w:r>
    </w:p>
    <w:p w:rsidR="00701895" w:rsidRDefault="00701895"/>
    <w:p w:rsidR="00701895" w:rsidRDefault="00680025">
      <w:r>
        <w:rPr>
          <w:noProof/>
        </w:rPr>
        <w:drawing>
          <wp:inline distT="0" distB="0" distL="0" distR="0">
            <wp:extent cx="3416300" cy="2562225"/>
            <wp:effectExtent l="19050" t="0" r="0" b="0"/>
            <wp:docPr id="1" name="Рисунок 1" descr="C:\Users\Александр\Pictures\план-схемы\план - схемы 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C:\Users\Александр\Pictures\план-схемы\план - схемы 02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16300" cy="256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>
            <wp:extent cx="3352800" cy="2563495"/>
            <wp:effectExtent l="0" t="0" r="0" b="0"/>
            <wp:docPr id="27" name="Рисунок 4" descr="C:\Users\Александр\Desktop\Паспорт доступности\Фото\IMG_20210215_1115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Рисунок 4" descr="C:\Users\Александр\Desktop\Паспорт доступности\Фото\IMG_20210215_11153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61725" cy="2570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1895" w:rsidRDefault="00680025">
      <w:pPr>
        <w:jc w:val="center"/>
      </w:pPr>
      <w:r>
        <w:t xml:space="preserve">                                                       </w:t>
      </w:r>
      <w:r>
        <w:t xml:space="preserve">      </w:t>
      </w:r>
      <w:r w:rsidR="00341831">
        <w:t xml:space="preserve">                          </w:t>
      </w:r>
      <w:r>
        <w:t xml:space="preserve"> </w:t>
      </w:r>
      <w:r>
        <w:t>Фото</w:t>
      </w:r>
      <w:r w:rsidR="00341831">
        <w:t xml:space="preserve"> 1</w:t>
      </w:r>
    </w:p>
    <w:p w:rsidR="00341831" w:rsidRDefault="00341831">
      <w:pPr>
        <w:jc w:val="center"/>
      </w:pPr>
    </w:p>
    <w:p w:rsidR="00701895" w:rsidRDefault="00680025">
      <w:r>
        <w:rPr>
          <w:noProof/>
        </w:rPr>
        <w:drawing>
          <wp:inline distT="0" distB="0" distL="0" distR="0">
            <wp:extent cx="2295525" cy="3061335"/>
            <wp:effectExtent l="19050" t="0" r="9525" b="0"/>
            <wp:docPr id="28" name="Рисунок 5" descr="C:\Users\Александр\Desktop\Паспорт доступности\Фото\IMG_20210215_111550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Рисунок 5" descr="C:\Users\Александр\Desktop\Паспорт доступности\Фото\IMG_20210215_111550_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95525" cy="30614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297430" cy="3064510"/>
            <wp:effectExtent l="19050" t="0" r="7156" b="0"/>
            <wp:docPr id="29" name="Рисунок 11" descr="C:\Users\Александр\Desktop\Паспорт доступности\Фото\IMG_20210215_111920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Рисунок 11" descr="C:\Users\Александр\Desktop\Паспорт доступности\Фото\IMG_20210215_111920_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97430" cy="3064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297430" cy="3064510"/>
            <wp:effectExtent l="19050" t="0" r="6999" b="0"/>
            <wp:docPr id="49" name="Рисунок 12" descr="C:\Users\Александр\Desktop\Паспорт доступности\Фото\IMG_20210215_111939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Рисунок 12" descr="C:\Users\Александр\Desktop\Паспорт доступности\Фото\IMG_20210215_111939_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97848" cy="30645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1895" w:rsidRDefault="00680025">
      <w:pPr>
        <w:jc w:val="both"/>
      </w:pPr>
      <w:r>
        <w:t xml:space="preserve">                  Фото 2                                                        фото 3                                                  фото 4                          </w:t>
      </w:r>
    </w:p>
    <w:p w:rsidR="00701895" w:rsidRDefault="00701895"/>
    <w:p w:rsidR="00701895" w:rsidRDefault="00680025">
      <w:r>
        <w:rPr>
          <w:noProof/>
        </w:rPr>
        <w:lastRenderedPageBreak/>
        <w:drawing>
          <wp:inline distT="0" distB="0" distL="0" distR="0">
            <wp:extent cx="2245360" cy="2994660"/>
            <wp:effectExtent l="19050" t="0" r="2390" b="0"/>
            <wp:docPr id="40" name="Рисунок 9" descr="C:\Users\Александр\Desktop\Паспорт доступности\Фото\IMG_20210215_1116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Рисунок 9" descr="C:\Users\Александр\Desktop\Паспорт доступности\Фото\IMG_20210215_11165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49522" cy="30000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>
            <wp:extent cx="2237105" cy="2981325"/>
            <wp:effectExtent l="19050" t="0" r="0" b="0"/>
            <wp:docPr id="42" name="Рисунок 22" descr="C:\Users\Александр\Desktop\Паспорт доступности\Фото\IMG_20210215_1116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Рисунок 22" descr="C:\Users\Александр\Desktop\Паспорт доступности\Фото\IMG_20210215_11165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39190" cy="29841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>
            <wp:extent cx="2238375" cy="2985135"/>
            <wp:effectExtent l="19050" t="0" r="9525" b="0"/>
            <wp:docPr id="39" name="Рисунок 15" descr="C:\Users\Александр\Desktop\Паспорт доступности\Фото\IMG_20210215_1136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Рисунок 15" descr="C:\Users\Александр\Desktop\Паспорт доступности\Фото\IMG_20210215_11361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38374" cy="2985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701895" w:rsidRDefault="00680025">
      <w:pPr>
        <w:jc w:val="both"/>
      </w:pPr>
      <w:r>
        <w:t xml:space="preserve">                       Фото 6                                  </w:t>
      </w:r>
      <w:r>
        <w:t xml:space="preserve">               фото 7                                                     фото 8</w:t>
      </w:r>
    </w:p>
    <w:p w:rsidR="00701895" w:rsidRDefault="00680025">
      <w:pPr>
        <w:jc w:val="center"/>
      </w:pPr>
      <w:r>
        <w:t>пути движения внутри здания</w:t>
      </w:r>
    </w:p>
    <w:p w:rsidR="00701895" w:rsidRDefault="00680025">
      <w:r>
        <w:rPr>
          <w:noProof/>
        </w:rPr>
        <w:drawing>
          <wp:inline distT="0" distB="0" distL="0" distR="0">
            <wp:extent cx="2270760" cy="3028950"/>
            <wp:effectExtent l="19050" t="0" r="0" b="0"/>
            <wp:docPr id="41" name="Рисунок 16" descr="C:\Users\Александр\Desktop\Паспорт доступности\Фото\IMG_20210215_1136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Рисунок 16" descr="C:\Users\Александр\Desktop\Паспорт доступности\Фото\IMG_20210215_11361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71167" cy="302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247900" cy="2997835"/>
            <wp:effectExtent l="19050" t="0" r="0" b="0"/>
            <wp:docPr id="44" name="Рисунок 10" descr="C:\Users\Александр\Desktop\Паспорт доступности\Фото\IMG_20210215_111717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Рисунок 10" descr="C:\Users\Александр\Desktop\Паспорт доступности\Фото\IMG_20210215_111717_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48974" cy="29993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701895" w:rsidRDefault="00680025">
      <w:pPr>
        <w:ind w:firstLineChars="700" w:firstLine="1680"/>
      </w:pPr>
      <w:r>
        <w:t>Фото</w:t>
      </w:r>
      <w:r>
        <w:t>9                                         фото 13</w:t>
      </w:r>
    </w:p>
    <w:p w:rsidR="00701895" w:rsidRDefault="00701895">
      <w:pPr>
        <w:tabs>
          <w:tab w:val="left" w:pos="4395"/>
        </w:tabs>
        <w:ind w:firstLineChars="150" w:firstLine="360"/>
      </w:pPr>
    </w:p>
    <w:p w:rsidR="00701895" w:rsidRDefault="00680025">
      <w:r>
        <w:t xml:space="preserve">    </w:t>
      </w:r>
      <w:bookmarkStart w:id="0" w:name="_GoBack"/>
      <w:r>
        <w:rPr>
          <w:noProof/>
        </w:rPr>
        <w:drawing>
          <wp:inline distT="0" distB="0" distL="0" distR="0">
            <wp:extent cx="2238375" cy="2982595"/>
            <wp:effectExtent l="19050" t="0" r="9525" b="0"/>
            <wp:docPr id="34" name="Рисунок 21" descr="C:\Users\Александр\Desktop\Паспорт доступности\Фото\IMG_20210215_113837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Рисунок 21" descr="C:\Users\Александр\Desktop\Паспорт доступности\Фото\IMG_20210215_113837_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43686" cy="29901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  <w:r>
        <w:rPr>
          <w:noProof/>
        </w:rPr>
        <w:drawing>
          <wp:inline distT="0" distB="0" distL="0" distR="0">
            <wp:extent cx="2238375" cy="2982595"/>
            <wp:effectExtent l="19050" t="0" r="9525" b="0"/>
            <wp:docPr id="46" name="Рисунок 20" descr="C:\Users\Александр\Desktop\Паспорт доступности\Фото\IMG_20210215_113853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Рисунок 20" descr="C:\Users\Александр\Desktop\Паспорт доступности\Фото\IMG_20210215_113853_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42442" cy="2988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240280" cy="2988310"/>
            <wp:effectExtent l="19050" t="0" r="7156" b="0"/>
            <wp:docPr id="47" name="Рисунок 19" descr="C:\Users\Александр\Desktop\Паспорт доступности\Фото\IMG_20210215_1139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Рисунок 19" descr="C:\Users\Александр\Desktop\Паспорт доступности\Фото\IMG_20210215_11390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43120" cy="29915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1895" w:rsidRDefault="00680025">
      <w:pPr>
        <w:jc w:val="both"/>
      </w:pPr>
      <w:r>
        <w:t xml:space="preserve">               </w:t>
      </w:r>
      <w:r>
        <w:t xml:space="preserve">          Фото 14                                              </w:t>
      </w:r>
      <w:r>
        <w:t>фото 15                                                фото 16</w:t>
      </w:r>
    </w:p>
    <w:p w:rsidR="00701895" w:rsidRDefault="00680025">
      <w:pPr>
        <w:jc w:val="center"/>
      </w:pPr>
      <w:r>
        <w:t>санитарно-гигиенические помещения</w:t>
      </w:r>
    </w:p>
    <w:p w:rsidR="00701895" w:rsidRDefault="00701895"/>
    <w:p w:rsidR="00701895" w:rsidRDefault="00701895"/>
    <w:p w:rsidR="00701895" w:rsidRDefault="00680025">
      <w:r>
        <w:t xml:space="preserve">  </w:t>
      </w:r>
      <w:r>
        <w:rPr>
          <w:noProof/>
        </w:rPr>
        <w:drawing>
          <wp:inline distT="0" distB="0" distL="0" distR="0">
            <wp:extent cx="2562225" cy="3416935"/>
            <wp:effectExtent l="19050" t="0" r="9415" b="0"/>
            <wp:docPr id="35" name="Рисунок 6" descr="C:\Users\Александр\Desktop\Паспорт доступности\Фото\IMG_20210215_111610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Рисунок 6" descr="C:\Users\Александр\Desktop\Паспорт доступности\Фото\IMG_20210215_111610_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62950" cy="34180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</w:t>
      </w:r>
      <w:r>
        <w:rPr>
          <w:noProof/>
        </w:rPr>
        <w:drawing>
          <wp:inline distT="0" distB="0" distL="0" distR="0">
            <wp:extent cx="2563495" cy="3419475"/>
            <wp:effectExtent l="19050" t="0" r="7763" b="0"/>
            <wp:docPr id="48" name="Рисунок 7" descr="C:\Users\Александр\Desktop\Паспорт доступности\Фото\IMG_20210215_1116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Рисунок 7" descr="C:\Users\Александр\Desktop\Паспорт доступности\Фото\IMG_20210215_11163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69691" cy="34270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1895" w:rsidRDefault="00680025">
      <w:pPr>
        <w:tabs>
          <w:tab w:val="left" w:pos="1065"/>
          <w:tab w:val="center" w:pos="5599"/>
        </w:tabs>
      </w:pPr>
      <w:r>
        <w:tab/>
      </w:r>
      <w:r>
        <w:t xml:space="preserve">     </w:t>
      </w:r>
      <w:r>
        <w:t>Фото</w:t>
      </w:r>
      <w:r>
        <w:t xml:space="preserve"> 5 </w:t>
      </w:r>
      <w:r>
        <w:t>тамбур</w:t>
      </w:r>
      <w:r>
        <w:tab/>
        <w:t xml:space="preserve">                              </w:t>
      </w:r>
      <w:r>
        <w:t>фото</w:t>
      </w:r>
      <w:r>
        <w:t xml:space="preserve"> 10</w:t>
      </w:r>
      <w:r>
        <w:t xml:space="preserve"> вестибюль</w:t>
      </w:r>
    </w:p>
    <w:p w:rsidR="00701895" w:rsidRDefault="00680025">
      <w:r>
        <w:lastRenderedPageBreak/>
        <w:t xml:space="preserve">  </w:t>
      </w:r>
      <w:r>
        <w:rPr>
          <w:noProof/>
        </w:rPr>
        <w:drawing>
          <wp:inline distT="0" distB="0" distL="0" distR="0">
            <wp:extent cx="2619375" cy="3493135"/>
            <wp:effectExtent l="19050" t="0" r="9429" b="0"/>
            <wp:docPr id="37" name="Рисунок 14" descr="C:\Users\Александр\Desktop\Паспорт доступности\Фото\IMG_20210215_113553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Рисунок 14" descr="C:\Users\Александр\Desktop\Паспорт доступности\Фото\IMG_20210215_113553_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20180" cy="3494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</w:t>
      </w:r>
      <w:r>
        <w:rPr>
          <w:noProof/>
        </w:rPr>
        <w:drawing>
          <wp:inline distT="0" distB="0" distL="0" distR="0">
            <wp:extent cx="2620010" cy="3493770"/>
            <wp:effectExtent l="0" t="0" r="8890" b="11430"/>
            <wp:docPr id="38" name="Рисунок 13" descr="C:\Users\Александр\Desktop\Паспорт доступности\Фото\IMG_20210215_113520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Рисунок 13" descr="C:\Users\Александр\Desktop\Паспорт доступности\Фото\IMG_20210215_113520_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20528" cy="34948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1895" w:rsidRDefault="00680025">
      <w:r>
        <w:t xml:space="preserve">   </w:t>
      </w:r>
      <w:r>
        <w:t xml:space="preserve">                       </w:t>
      </w:r>
      <w:r>
        <w:t>Фото</w:t>
      </w:r>
      <w:r>
        <w:t>11                                                                  фото 12</w:t>
      </w:r>
    </w:p>
    <w:p w:rsidR="00701895" w:rsidRDefault="00680025">
      <w:r>
        <w:t xml:space="preserve">                              </w:t>
      </w:r>
      <w:r>
        <w:t xml:space="preserve">                           </w:t>
      </w:r>
      <w:r>
        <w:t>Лестницы</w:t>
      </w:r>
      <w:r>
        <w:t xml:space="preserve"> межэтажные</w:t>
      </w:r>
    </w:p>
    <w:p w:rsidR="00701895" w:rsidRDefault="00701895"/>
    <w:p w:rsidR="00701895" w:rsidRDefault="00701895"/>
    <w:p w:rsidR="00701895" w:rsidRDefault="00701895"/>
    <w:p w:rsidR="00701895" w:rsidRDefault="00680025">
      <w:r>
        <w:t xml:space="preserve">     </w:t>
      </w:r>
    </w:p>
    <w:p w:rsidR="00701895" w:rsidRDefault="00701895"/>
    <w:p w:rsidR="00701895" w:rsidRDefault="00680025">
      <w:r>
        <w:t xml:space="preserve">      </w:t>
      </w:r>
    </w:p>
    <w:p w:rsidR="00701895" w:rsidRDefault="00701895"/>
    <w:p w:rsidR="00701895" w:rsidRDefault="00680025">
      <w:r>
        <w:t xml:space="preserve">      </w:t>
      </w:r>
    </w:p>
    <w:p w:rsidR="00701895" w:rsidRDefault="00680025">
      <w:r>
        <w:t xml:space="preserve">   </w:t>
      </w:r>
    </w:p>
    <w:sectPr w:rsidR="00701895">
      <w:pgSz w:w="11906" w:h="16838"/>
      <w:pgMar w:top="709" w:right="282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14E0"/>
    <w:rsid w:val="001E35D3"/>
    <w:rsid w:val="002114E0"/>
    <w:rsid w:val="00276EFE"/>
    <w:rsid w:val="00341831"/>
    <w:rsid w:val="003E5FCA"/>
    <w:rsid w:val="00446D00"/>
    <w:rsid w:val="00680025"/>
    <w:rsid w:val="006E16A7"/>
    <w:rsid w:val="00701895"/>
    <w:rsid w:val="00803E70"/>
    <w:rsid w:val="0080480A"/>
    <w:rsid w:val="00B60C0F"/>
    <w:rsid w:val="00C705BD"/>
    <w:rsid w:val="00DD778F"/>
    <w:rsid w:val="00F021FA"/>
    <w:rsid w:val="00F243F1"/>
    <w:rsid w:val="00FA0B76"/>
    <w:rsid w:val="56BE5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713DC1-7DCD-47C7-84B1-F0D4DF178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uiPriority="0" w:qFormat="1"/>
    <w:lsdException w:name="heading 4" w:semiHidden="1" w:uiPriority="0" w:unhideWhenUsed="1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next w:val="a"/>
    <w:link w:val="30"/>
    <w:qFormat/>
    <w:pPr>
      <w:keepNext/>
      <w:jc w:val="center"/>
      <w:outlineLvl w:val="2"/>
    </w:pPr>
    <w:rPr>
      <w:sz w:val="28"/>
      <w:szCs w:val="20"/>
    </w:rPr>
  </w:style>
  <w:style w:type="paragraph" w:styleId="5">
    <w:name w:val="heading 5"/>
    <w:basedOn w:val="a"/>
    <w:next w:val="a"/>
    <w:link w:val="50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pPr>
      <w:keepNext/>
      <w:spacing w:line="360" w:lineRule="auto"/>
      <w:jc w:val="right"/>
      <w:outlineLvl w:val="5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rPr>
      <w:sz w:val="28"/>
    </w:rPr>
  </w:style>
  <w:style w:type="character" w:customStyle="1" w:styleId="50">
    <w:name w:val="Заголовок 5 Знак"/>
    <w:basedOn w:val="a0"/>
    <w:link w:val="5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qFormat/>
    <w:rPr>
      <w:sz w:val="28"/>
    </w:rPr>
  </w:style>
  <w:style w:type="paragraph" w:styleId="a5">
    <w:name w:val="List Paragraph"/>
    <w:basedOn w:val="a"/>
    <w:uiPriority w:val="99"/>
    <w:qFormat/>
    <w:pPr>
      <w:ind w:left="708"/>
    </w:p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theme" Target="theme/theme1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fontTable" Target="fontTable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Пользователь</cp:lastModifiedBy>
  <cp:revision>5</cp:revision>
  <cp:lastPrinted>2026-03-25T09:51:00Z</cp:lastPrinted>
  <dcterms:created xsi:type="dcterms:W3CDTF">2021-02-20T12:05:00Z</dcterms:created>
  <dcterms:modified xsi:type="dcterms:W3CDTF">2026-03-25T10:04:00Z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961CBB03D695407F898BF32EAB281395_12</vt:lpwstr>
  </property>
</Properties>
</file>