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F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2F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разделов и тем 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подготовки к экзамену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A2F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дисциплине  ОУД.08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Физика</w:t>
      </w:r>
    </w:p>
    <w:p w:rsidR="00020A2F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795A">
        <w:rPr>
          <w:rFonts w:ascii="Times New Roman" w:hAnsi="Times New Roman" w:cs="Times New Roman"/>
          <w:b/>
          <w:bCs/>
          <w:sz w:val="28"/>
          <w:szCs w:val="28"/>
        </w:rPr>
        <w:t>гр№</w:t>
      </w:r>
      <w:proofErr w:type="spellEnd"/>
      <w:r w:rsidRPr="00B5795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A2F" w:rsidRPr="00B5795A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5A">
        <w:rPr>
          <w:rFonts w:ascii="Times New Roman" w:hAnsi="Times New Roman" w:cs="Times New Roman"/>
          <w:b/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</w:p>
    <w:p w:rsidR="00020A2F" w:rsidRPr="00B5795A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2F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2F" w:rsidRPr="00CE639B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2F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5C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Разделы</w:t>
      </w:r>
    </w:p>
    <w:p w:rsidR="00020A2F" w:rsidRPr="002015C1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0A2F" w:rsidRPr="0042690A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№1 Механика</w:t>
      </w:r>
    </w:p>
    <w:p w:rsidR="00020A2F" w:rsidRPr="0042690A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</w:t>
      </w:r>
      <w:r>
        <w:rPr>
          <w:rFonts w:ascii="Times New Roman" w:hAnsi="Times New Roman" w:cs="Times New Roman"/>
          <w:sz w:val="28"/>
          <w:szCs w:val="28"/>
        </w:rPr>
        <w:t>2  Молекулярная   физика.   Т</w:t>
      </w:r>
      <w:r w:rsidRPr="0042690A">
        <w:rPr>
          <w:rFonts w:ascii="Times New Roman" w:hAnsi="Times New Roman" w:cs="Times New Roman"/>
          <w:sz w:val="28"/>
          <w:szCs w:val="28"/>
        </w:rPr>
        <w:t>ермодинамик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0A2F" w:rsidRPr="0042690A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№3  Э</w:t>
      </w:r>
      <w:r w:rsidRPr="0042690A">
        <w:rPr>
          <w:rFonts w:ascii="Times New Roman" w:hAnsi="Times New Roman" w:cs="Times New Roman"/>
          <w:sz w:val="28"/>
          <w:szCs w:val="28"/>
        </w:rPr>
        <w:t>лектродинамик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0A2F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0A">
        <w:rPr>
          <w:rFonts w:ascii="Times New Roman" w:hAnsi="Times New Roman" w:cs="Times New Roman"/>
          <w:sz w:val="28"/>
          <w:szCs w:val="28"/>
        </w:rPr>
        <w:t xml:space="preserve"> Колебания и волны</w:t>
      </w:r>
    </w:p>
    <w:p w:rsidR="00020A2F" w:rsidRPr="0042690A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5  Оптика</w:t>
      </w:r>
    </w:p>
    <w:p w:rsidR="00020A2F" w:rsidRPr="0042690A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дел №6 </w:t>
      </w:r>
      <w:r w:rsidRPr="0042690A">
        <w:rPr>
          <w:rFonts w:ascii="Times New Roman" w:hAnsi="Times New Roman" w:cs="Times New Roman"/>
          <w:sz w:val="28"/>
          <w:szCs w:val="28"/>
        </w:rPr>
        <w:t xml:space="preserve"> Элементы квантовой физики</w:t>
      </w:r>
    </w:p>
    <w:p w:rsidR="00020A2F" w:rsidRPr="0042690A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Эволюция Вселенной</w:t>
      </w:r>
    </w:p>
    <w:p w:rsidR="00020A2F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2F" w:rsidRPr="002015C1" w:rsidRDefault="00020A2F" w:rsidP="0002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5C1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1.Кинематика.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2.Законы механики Ньютона.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3.Законы сохранения в механике.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4.Основы молекулярно-кинетической теории. Идеальный газ.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5.Основы термодинамики.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6.Свойства паров.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7.Свойства жидкостей.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8.Свойства твердых тел.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9.Электрическое поле.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10.Законы постоянного тока.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11.Электрический ток в полупроводниках.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12.Магнитное поле.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13.Электромагнитная индукция.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14.Механические  колебания.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15. Электромагнитные колебания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16.Механические  волны.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17.Электромагнитные волны.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 xml:space="preserve">18.Природа света. 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19.Волновые свойства света.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20.Излучение и спектры.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21.Квантовая оптика.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96E0B">
        <w:rPr>
          <w:rFonts w:ascii="Times New Roman" w:hAnsi="Times New Roman" w:cs="Times New Roman"/>
          <w:sz w:val="28"/>
          <w:szCs w:val="28"/>
        </w:rPr>
        <w:t>.Физика атомного ядра.</w:t>
      </w:r>
    </w:p>
    <w:p w:rsidR="00020A2F" w:rsidRPr="00F96E0B" w:rsidRDefault="00020A2F" w:rsidP="0002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96E0B">
        <w:rPr>
          <w:rFonts w:ascii="Times New Roman" w:hAnsi="Times New Roman" w:cs="Times New Roman"/>
          <w:sz w:val="28"/>
          <w:szCs w:val="28"/>
        </w:rPr>
        <w:t>.Элементарные частицы.</w:t>
      </w:r>
    </w:p>
    <w:p w:rsidR="00020A2F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96E0B">
        <w:rPr>
          <w:rFonts w:ascii="Times New Roman" w:hAnsi="Times New Roman" w:cs="Times New Roman"/>
          <w:sz w:val="28"/>
          <w:szCs w:val="28"/>
        </w:rPr>
        <w:t xml:space="preserve">.Строение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0B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0B">
        <w:rPr>
          <w:rFonts w:ascii="Times New Roman" w:hAnsi="Times New Roman" w:cs="Times New Roman"/>
          <w:sz w:val="28"/>
          <w:szCs w:val="28"/>
        </w:rPr>
        <w:t>Вселенной</w:t>
      </w:r>
    </w:p>
    <w:p w:rsidR="00020A2F" w:rsidRDefault="00020A2F" w:rsidP="00020A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29" w:rsidRDefault="00CD2F29"/>
    <w:sectPr w:rsidR="00CD2F29" w:rsidSect="00C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0A2F"/>
    <w:rsid w:val="00020A2F"/>
    <w:rsid w:val="000A4CC6"/>
    <w:rsid w:val="000B0CF5"/>
    <w:rsid w:val="000F262A"/>
    <w:rsid w:val="00142F0B"/>
    <w:rsid w:val="001E2DAA"/>
    <w:rsid w:val="001E5C94"/>
    <w:rsid w:val="00213555"/>
    <w:rsid w:val="002D0C57"/>
    <w:rsid w:val="002D45F0"/>
    <w:rsid w:val="003639AE"/>
    <w:rsid w:val="003672EE"/>
    <w:rsid w:val="003A76B3"/>
    <w:rsid w:val="003F6093"/>
    <w:rsid w:val="0056681D"/>
    <w:rsid w:val="005C3394"/>
    <w:rsid w:val="0061016D"/>
    <w:rsid w:val="00675FC5"/>
    <w:rsid w:val="00681EA8"/>
    <w:rsid w:val="00703370"/>
    <w:rsid w:val="00735F5E"/>
    <w:rsid w:val="00755AA5"/>
    <w:rsid w:val="00764C97"/>
    <w:rsid w:val="007D252C"/>
    <w:rsid w:val="007E6A25"/>
    <w:rsid w:val="007F1019"/>
    <w:rsid w:val="007F7685"/>
    <w:rsid w:val="008270C3"/>
    <w:rsid w:val="00865B69"/>
    <w:rsid w:val="008D4B53"/>
    <w:rsid w:val="00925CC4"/>
    <w:rsid w:val="00AD72DF"/>
    <w:rsid w:val="00C65747"/>
    <w:rsid w:val="00C77E05"/>
    <w:rsid w:val="00CD2F29"/>
    <w:rsid w:val="00CF1533"/>
    <w:rsid w:val="00D45969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65B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5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65B69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65B69"/>
    <w:pPr>
      <w:ind w:left="720"/>
    </w:pPr>
    <w:rPr>
      <w:rFonts w:eastAsia="Calibri"/>
    </w:rPr>
  </w:style>
  <w:style w:type="paragraph" w:customStyle="1" w:styleId="11">
    <w:name w:val="Стиль1"/>
    <w:basedOn w:val="a"/>
    <w:rsid w:val="00681EA8"/>
    <w:pPr>
      <w:spacing w:line="360" w:lineRule="auto"/>
      <w:jc w:val="center"/>
    </w:pPr>
    <w:rPr>
      <w:rFonts w:cs="Times New Roman"/>
    </w:rPr>
  </w:style>
  <w:style w:type="character" w:styleId="a4">
    <w:name w:val="Emphasis"/>
    <w:uiPriority w:val="99"/>
    <w:qFormat/>
    <w:rsid w:val="00865B69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865B69"/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rsid w:val="00865B69"/>
    <w:rPr>
      <w:rFonts w:cs="Calibri"/>
      <w:i/>
      <w:iCs/>
      <w:color w:val="000000"/>
    </w:rPr>
  </w:style>
  <w:style w:type="paragraph" w:customStyle="1" w:styleId="3">
    <w:name w:val="Стиль3"/>
    <w:basedOn w:val="11"/>
    <w:rsid w:val="00681EA8"/>
    <w:rPr>
      <w:caps/>
      <w:smallCaps/>
    </w:rPr>
  </w:style>
  <w:style w:type="paragraph" w:customStyle="1" w:styleId="4">
    <w:name w:val="Стиль4"/>
    <w:basedOn w:val="3"/>
    <w:rsid w:val="00681EA8"/>
    <w:rPr>
      <w:caps w:val="0"/>
      <w:smallCaps w:val="0"/>
    </w:rPr>
  </w:style>
  <w:style w:type="character" w:customStyle="1" w:styleId="20">
    <w:name w:val="Заголовок 2 Знак"/>
    <w:basedOn w:val="a0"/>
    <w:link w:val="2"/>
    <w:semiHidden/>
    <w:rsid w:val="0086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5">
    <w:name w:val="Strong"/>
    <w:qFormat/>
    <w:locked/>
    <w:rsid w:val="00865B69"/>
    <w:rPr>
      <w:b/>
      <w:bCs/>
    </w:rPr>
  </w:style>
  <w:style w:type="paragraph" w:customStyle="1" w:styleId="23">
    <w:name w:val="Стиль2"/>
    <w:basedOn w:val="a"/>
    <w:rsid w:val="007F7685"/>
    <w:rPr>
      <w:rFonts w:eastAsia="Calibri" w:cs="Times New Roman"/>
      <w:smallCaps/>
    </w:rPr>
  </w:style>
  <w:style w:type="paragraph" w:styleId="a6">
    <w:name w:val="Title"/>
    <w:basedOn w:val="a"/>
    <w:next w:val="a"/>
    <w:link w:val="a7"/>
    <w:qFormat/>
    <w:locked/>
    <w:rsid w:val="00865B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65B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865B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865B69"/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Стиль5"/>
    <w:basedOn w:val="23"/>
    <w:rsid w:val="007F7685"/>
  </w:style>
  <w:style w:type="paragraph" w:customStyle="1" w:styleId="6">
    <w:name w:val="Стиль6"/>
    <w:basedOn w:val="23"/>
    <w:qFormat/>
    <w:rsid w:val="00865B69"/>
    <w:pPr>
      <w:spacing w:after="0" w:line="240" w:lineRule="auto"/>
    </w:pPr>
    <w:rPr>
      <w:rFonts w:ascii="Times New Roman" w:hAnsi="Times New Roman" w:cs="Calibri"/>
      <w:color w:val="000000"/>
      <w:sz w:val="28"/>
      <w:szCs w:val="28"/>
    </w:rPr>
  </w:style>
  <w:style w:type="character" w:customStyle="1" w:styleId="70">
    <w:name w:val="Заголовок 7 Знак"/>
    <w:link w:val="7"/>
    <w:uiPriority w:val="99"/>
    <w:rsid w:val="00865B69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Krokoz™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2020-05-12T12:39:00Z</dcterms:created>
  <dcterms:modified xsi:type="dcterms:W3CDTF">2020-05-12T12:39:00Z</dcterms:modified>
</cp:coreProperties>
</file>