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7F" w:rsidRDefault="00D3197F" w:rsidP="004269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7F" w:rsidRDefault="00D3197F" w:rsidP="00E25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DB8" w:rsidRDefault="0042690A" w:rsidP="001D4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разделов</w:t>
      </w: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DB8">
        <w:rPr>
          <w:rFonts w:ascii="Times New Roman" w:hAnsi="Times New Roman" w:cs="Times New Roman"/>
          <w:b/>
          <w:bCs/>
          <w:sz w:val="28"/>
          <w:szCs w:val="28"/>
        </w:rPr>
        <w:t xml:space="preserve"> и тем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подготовки к дифференцированному зачету </w:t>
      </w: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1B3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 </w:t>
      </w:r>
      <w:r>
        <w:rPr>
          <w:rFonts w:ascii="Times New Roman" w:hAnsi="Times New Roman" w:cs="Times New Roman"/>
          <w:b/>
          <w:bCs/>
          <w:sz w:val="28"/>
          <w:szCs w:val="28"/>
        </w:rPr>
        <w:t>ОУП.14 Естествознание (физика)</w:t>
      </w:r>
    </w:p>
    <w:p w:rsidR="001D4DB8" w:rsidRDefault="001D4DB8" w:rsidP="001D4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 №.3</w:t>
      </w:r>
    </w:p>
    <w:p w:rsidR="001D4DB8" w:rsidRDefault="001D4DB8" w:rsidP="001D4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DB8">
        <w:rPr>
          <w:rFonts w:ascii="Times New Roman" w:hAnsi="Times New Roman" w:cs="Times New Roman"/>
          <w:b/>
          <w:sz w:val="28"/>
          <w:szCs w:val="28"/>
        </w:rPr>
        <w:t xml:space="preserve">                          44.02.01 Дошкольное образование</w:t>
      </w:r>
    </w:p>
    <w:p w:rsidR="001D4DB8" w:rsidRDefault="001D4DB8" w:rsidP="001D4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DB8" w:rsidRPr="001D4DB8" w:rsidRDefault="001D4DB8" w:rsidP="001D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DB8" w:rsidRPr="001D4DB8" w:rsidRDefault="001D4DB8" w:rsidP="0042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DB8" w:rsidRPr="001D4DB8" w:rsidRDefault="001D4DB8" w:rsidP="0042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4D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Разделы     </w:t>
      </w:r>
    </w:p>
    <w:p w:rsidR="001D4DB8" w:rsidRPr="00CE639B" w:rsidRDefault="001D4DB8" w:rsidP="0042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7F" w:rsidRDefault="00D3197F" w:rsidP="001D4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90A" w:rsidRPr="0042690A" w:rsidRDefault="0042690A" w:rsidP="001D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№1 Механика</w:t>
      </w:r>
    </w:p>
    <w:p w:rsidR="0042690A" w:rsidRPr="0042690A" w:rsidRDefault="0042690A" w:rsidP="001D4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№2  Основы  молекулярной   физики и   термодинамики</w:t>
      </w:r>
    </w:p>
    <w:p w:rsidR="0042690A" w:rsidRPr="0042690A" w:rsidRDefault="0042690A" w:rsidP="001D4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№3 Основы электродинамики</w:t>
      </w:r>
    </w:p>
    <w:p w:rsidR="0042690A" w:rsidRPr="0042690A" w:rsidRDefault="0042690A" w:rsidP="001D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 4 Колебания и волны</w:t>
      </w:r>
    </w:p>
    <w:p w:rsidR="0042690A" w:rsidRPr="0042690A" w:rsidRDefault="0042690A" w:rsidP="001D4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№5 Элементы квантовой физики</w:t>
      </w:r>
    </w:p>
    <w:p w:rsidR="0042690A" w:rsidRDefault="0042690A" w:rsidP="001D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№6   Вселенная и ее эволюция</w:t>
      </w:r>
    </w:p>
    <w:p w:rsidR="001D4DB8" w:rsidRPr="0042690A" w:rsidRDefault="001D4DB8" w:rsidP="001D4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90A" w:rsidRPr="0042690A" w:rsidRDefault="0042690A" w:rsidP="006F01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7F" w:rsidRPr="001D4DB8" w:rsidRDefault="001D4DB8" w:rsidP="001D4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4DB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Темы</w:t>
      </w:r>
    </w:p>
    <w:p w:rsidR="00E25074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1.Кинематика.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2.Законы механики Ньютона.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3.Законы сохранения в механике.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4.Основы молекулярно-кинетической теории. Идеальный газ.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5.Основы термодинамики.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6.Свойства паров.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7.Свойства жидкостей.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8.Свойства твердых тел.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9.Электрическое поле.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10.Законы постоянного тока.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11.Электрический ток в полупроводниках.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12.Магнитное поле.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13.Электромагнитная индукция.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14.Механические  колебания.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15. Электромагнитные колебания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16.Механические  волны.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17.Электромагнитные волны.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 xml:space="preserve">18.Природа света. </w:t>
      </w:r>
    </w:p>
    <w:p w:rsidR="00E25074" w:rsidRPr="00F96E0B" w:rsidRDefault="00E25074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19.Волновые свойства света.</w:t>
      </w:r>
    </w:p>
    <w:p w:rsidR="00E25074" w:rsidRPr="00F96E0B" w:rsidRDefault="006F01B3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25074" w:rsidRPr="00F96E0B">
        <w:rPr>
          <w:rFonts w:ascii="Times New Roman" w:hAnsi="Times New Roman" w:cs="Times New Roman"/>
          <w:sz w:val="28"/>
          <w:szCs w:val="28"/>
        </w:rPr>
        <w:t>.Квантовая оптика.</w:t>
      </w:r>
    </w:p>
    <w:p w:rsidR="00E25074" w:rsidRPr="00F96E0B" w:rsidRDefault="006F01B3" w:rsidP="00E2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25074" w:rsidRPr="00F96E0B">
        <w:rPr>
          <w:rFonts w:ascii="Times New Roman" w:hAnsi="Times New Roman" w:cs="Times New Roman"/>
          <w:sz w:val="28"/>
          <w:szCs w:val="28"/>
        </w:rPr>
        <w:t>.Физика атомного ядра.</w:t>
      </w:r>
    </w:p>
    <w:p w:rsidR="001E7896" w:rsidRDefault="0015416C" w:rsidP="0042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25074" w:rsidRPr="00F96E0B">
        <w:rPr>
          <w:rFonts w:ascii="Times New Roman" w:hAnsi="Times New Roman" w:cs="Times New Roman"/>
          <w:sz w:val="28"/>
          <w:szCs w:val="28"/>
        </w:rPr>
        <w:t xml:space="preserve">.Строение </w:t>
      </w:r>
      <w:r w:rsidR="00E25074">
        <w:rPr>
          <w:rFonts w:ascii="Times New Roman" w:hAnsi="Times New Roman" w:cs="Times New Roman"/>
          <w:sz w:val="28"/>
          <w:szCs w:val="28"/>
        </w:rPr>
        <w:t xml:space="preserve"> </w:t>
      </w:r>
      <w:r w:rsidR="00E25074" w:rsidRPr="00F96E0B">
        <w:rPr>
          <w:rFonts w:ascii="Times New Roman" w:hAnsi="Times New Roman" w:cs="Times New Roman"/>
          <w:sz w:val="28"/>
          <w:szCs w:val="28"/>
        </w:rPr>
        <w:t>и</w:t>
      </w:r>
      <w:r w:rsidR="00E25074">
        <w:rPr>
          <w:rFonts w:ascii="Times New Roman" w:hAnsi="Times New Roman" w:cs="Times New Roman"/>
          <w:sz w:val="28"/>
          <w:szCs w:val="28"/>
        </w:rPr>
        <w:t xml:space="preserve"> </w:t>
      </w:r>
      <w:r w:rsidR="00E25074" w:rsidRPr="00F96E0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E25074">
        <w:rPr>
          <w:rFonts w:ascii="Times New Roman" w:hAnsi="Times New Roman" w:cs="Times New Roman"/>
          <w:sz w:val="28"/>
          <w:szCs w:val="28"/>
        </w:rPr>
        <w:t xml:space="preserve"> </w:t>
      </w:r>
      <w:r w:rsidR="00E25074" w:rsidRPr="00F96E0B">
        <w:rPr>
          <w:rFonts w:ascii="Times New Roman" w:hAnsi="Times New Roman" w:cs="Times New Roman"/>
          <w:sz w:val="28"/>
          <w:szCs w:val="28"/>
        </w:rPr>
        <w:t>Вселенной</w:t>
      </w:r>
      <w:r w:rsidR="00E25074">
        <w:rPr>
          <w:rFonts w:ascii="Times New Roman" w:hAnsi="Times New Roman" w:cs="Times New Roman"/>
          <w:sz w:val="28"/>
          <w:szCs w:val="28"/>
        </w:rPr>
        <w:t>.</w:t>
      </w:r>
    </w:p>
    <w:p w:rsidR="001E7896" w:rsidRDefault="001E7896" w:rsidP="0042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896" w:rsidSect="00CD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5074"/>
    <w:rsid w:val="000A4CC6"/>
    <w:rsid w:val="000B0CF5"/>
    <w:rsid w:val="000F262A"/>
    <w:rsid w:val="00142F0B"/>
    <w:rsid w:val="0015416C"/>
    <w:rsid w:val="001D4DB8"/>
    <w:rsid w:val="001E2DAA"/>
    <w:rsid w:val="001E5C94"/>
    <w:rsid w:val="001E7896"/>
    <w:rsid w:val="002015C1"/>
    <w:rsid w:val="00213555"/>
    <w:rsid w:val="002D0C57"/>
    <w:rsid w:val="002D45F0"/>
    <w:rsid w:val="003639AE"/>
    <w:rsid w:val="003672EE"/>
    <w:rsid w:val="003A76B3"/>
    <w:rsid w:val="003F6093"/>
    <w:rsid w:val="0042690A"/>
    <w:rsid w:val="0056681D"/>
    <w:rsid w:val="005C3394"/>
    <w:rsid w:val="0061016D"/>
    <w:rsid w:val="0064197D"/>
    <w:rsid w:val="00675FC5"/>
    <w:rsid w:val="00681EA8"/>
    <w:rsid w:val="006F01B3"/>
    <w:rsid w:val="00703370"/>
    <w:rsid w:val="00716B50"/>
    <w:rsid w:val="00735F5E"/>
    <w:rsid w:val="00755AA5"/>
    <w:rsid w:val="00764C97"/>
    <w:rsid w:val="007D252C"/>
    <w:rsid w:val="007E6A25"/>
    <w:rsid w:val="007F1019"/>
    <w:rsid w:val="007F7685"/>
    <w:rsid w:val="008270C3"/>
    <w:rsid w:val="00865B69"/>
    <w:rsid w:val="008D4B53"/>
    <w:rsid w:val="00925CC4"/>
    <w:rsid w:val="00AD722D"/>
    <w:rsid w:val="00AD72DF"/>
    <w:rsid w:val="00B5795A"/>
    <w:rsid w:val="00C65747"/>
    <w:rsid w:val="00C77E05"/>
    <w:rsid w:val="00CD2F29"/>
    <w:rsid w:val="00D124A5"/>
    <w:rsid w:val="00D3197F"/>
    <w:rsid w:val="00D45969"/>
    <w:rsid w:val="00E25074"/>
    <w:rsid w:val="00F13618"/>
    <w:rsid w:val="00F6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7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65B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65B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65B69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865B69"/>
    <w:pPr>
      <w:ind w:left="720"/>
    </w:pPr>
    <w:rPr>
      <w:rFonts w:eastAsia="Calibri"/>
    </w:rPr>
  </w:style>
  <w:style w:type="paragraph" w:customStyle="1" w:styleId="11">
    <w:name w:val="Стиль1"/>
    <w:basedOn w:val="a"/>
    <w:rsid w:val="00681EA8"/>
    <w:pPr>
      <w:spacing w:line="360" w:lineRule="auto"/>
      <w:jc w:val="center"/>
    </w:pPr>
    <w:rPr>
      <w:rFonts w:cs="Times New Roman"/>
    </w:rPr>
  </w:style>
  <w:style w:type="character" w:styleId="a4">
    <w:name w:val="Emphasis"/>
    <w:uiPriority w:val="99"/>
    <w:qFormat/>
    <w:rsid w:val="00865B69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865B69"/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rsid w:val="00865B69"/>
    <w:rPr>
      <w:rFonts w:cs="Calibri"/>
      <w:i/>
      <w:iCs/>
      <w:color w:val="000000"/>
    </w:rPr>
  </w:style>
  <w:style w:type="paragraph" w:customStyle="1" w:styleId="3">
    <w:name w:val="Стиль3"/>
    <w:basedOn w:val="11"/>
    <w:rsid w:val="00681EA8"/>
    <w:rPr>
      <w:caps/>
      <w:smallCaps/>
    </w:rPr>
  </w:style>
  <w:style w:type="paragraph" w:customStyle="1" w:styleId="4">
    <w:name w:val="Стиль4"/>
    <w:basedOn w:val="3"/>
    <w:rsid w:val="00681EA8"/>
    <w:rPr>
      <w:caps w:val="0"/>
      <w:smallCaps w:val="0"/>
    </w:rPr>
  </w:style>
  <w:style w:type="character" w:customStyle="1" w:styleId="20">
    <w:name w:val="Заголовок 2 Знак"/>
    <w:basedOn w:val="a0"/>
    <w:link w:val="2"/>
    <w:semiHidden/>
    <w:rsid w:val="0086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5">
    <w:name w:val="Strong"/>
    <w:qFormat/>
    <w:locked/>
    <w:rsid w:val="00865B69"/>
    <w:rPr>
      <w:b/>
      <w:bCs/>
    </w:rPr>
  </w:style>
  <w:style w:type="paragraph" w:customStyle="1" w:styleId="23">
    <w:name w:val="Стиль2"/>
    <w:basedOn w:val="a"/>
    <w:rsid w:val="007F7685"/>
    <w:rPr>
      <w:rFonts w:eastAsia="Calibri" w:cs="Times New Roman"/>
      <w:smallCaps/>
    </w:rPr>
  </w:style>
  <w:style w:type="paragraph" w:styleId="a6">
    <w:name w:val="Title"/>
    <w:basedOn w:val="a"/>
    <w:next w:val="a"/>
    <w:link w:val="a7"/>
    <w:qFormat/>
    <w:locked/>
    <w:rsid w:val="00865B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65B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865B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rsid w:val="00865B69"/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Стиль5"/>
    <w:basedOn w:val="23"/>
    <w:rsid w:val="007F7685"/>
  </w:style>
  <w:style w:type="paragraph" w:customStyle="1" w:styleId="6">
    <w:name w:val="Стиль6"/>
    <w:basedOn w:val="23"/>
    <w:qFormat/>
    <w:rsid w:val="00865B69"/>
    <w:pPr>
      <w:spacing w:after="0" w:line="240" w:lineRule="auto"/>
    </w:pPr>
    <w:rPr>
      <w:rFonts w:ascii="Times New Roman" w:hAnsi="Times New Roman" w:cs="Calibri"/>
      <w:color w:val="000000"/>
      <w:sz w:val="28"/>
      <w:szCs w:val="28"/>
    </w:rPr>
  </w:style>
  <w:style w:type="character" w:customStyle="1" w:styleId="70">
    <w:name w:val="Заголовок 7 Знак"/>
    <w:link w:val="7"/>
    <w:uiPriority w:val="99"/>
    <w:rsid w:val="00865B69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2020-05-11T10:01:00Z</dcterms:created>
  <dcterms:modified xsi:type="dcterms:W3CDTF">2020-05-12T12:43:00Z</dcterms:modified>
</cp:coreProperties>
</file>