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Самарской области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«Борский государственный техникум</w:t>
      </w:r>
      <w:r w:rsidRPr="00AE71B8">
        <w:rPr>
          <w:rFonts w:ascii="Times New Roman" w:eastAsia="Arial Unicode MS" w:hAnsi="Times New Roman" w:cs="Times New Roman"/>
          <w:sz w:val="20"/>
          <w:szCs w:val="20"/>
        </w:rPr>
        <w:t>»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AE71B8">
        <w:rPr>
          <w:rFonts w:ascii="Times New Roman" w:eastAsia="Arial Unicode MS" w:hAnsi="Times New Roman" w:cs="Times New Roman"/>
          <w:b/>
          <w:sz w:val="36"/>
          <w:szCs w:val="36"/>
        </w:rPr>
        <w:t>ОТЧЕТ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AE71B8" w:rsidRPr="00AE71B8" w:rsidRDefault="0022536D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sz w:val="36"/>
          <w:szCs w:val="36"/>
        </w:rPr>
        <w:t>преддипломной</w:t>
      </w:r>
      <w:r w:rsidR="00AE71B8" w:rsidRPr="00AE71B8">
        <w:rPr>
          <w:rFonts w:ascii="Times New Roman" w:eastAsia="Arial Unicode MS" w:hAnsi="Times New Roman" w:cs="Times New Roman"/>
          <w:b/>
          <w:sz w:val="36"/>
          <w:szCs w:val="36"/>
        </w:rPr>
        <w:t xml:space="preserve"> практики</w:t>
      </w:r>
    </w:p>
    <w:p w:rsidR="00AE71B8" w:rsidRPr="00AE71B8" w:rsidRDefault="00AE71B8" w:rsidP="00AE71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AE71B8">
        <w:rPr>
          <w:rFonts w:ascii="Times New Roman" w:eastAsia="Arial Unicode MS" w:hAnsi="Times New Roman" w:cs="Times New Roman"/>
          <w:b/>
          <w:sz w:val="36"/>
          <w:szCs w:val="36"/>
        </w:rPr>
        <w:t>по специальности (профессии)</w:t>
      </w:r>
      <w:r w:rsidR="00173DFE">
        <w:rPr>
          <w:rFonts w:ascii="Times New Roman" w:eastAsia="Arial Unicode MS" w:hAnsi="Times New Roman" w:cs="Times New Roman"/>
          <w:b/>
          <w:sz w:val="36"/>
          <w:szCs w:val="36"/>
        </w:rPr>
        <w:t>:</w:t>
      </w:r>
    </w:p>
    <w:p w:rsidR="00173DFE" w:rsidRPr="00AE71B8" w:rsidRDefault="00173DFE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( код, полное наименование профессии, специальности)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(наименование практики (модуля)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 xml:space="preserve">Обучающегося (щейся)  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</w:t>
      </w:r>
      <w:r w:rsidRPr="00AE71B8">
        <w:rPr>
          <w:rFonts w:ascii="Times New Roman" w:eastAsia="Arial Unicode MS" w:hAnsi="Times New Roman" w:cs="Times New Roman"/>
          <w:sz w:val="28"/>
          <w:szCs w:val="28"/>
        </w:rPr>
        <w:br/>
      </w:r>
      <w:r w:rsidRPr="00AE71B8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(Ф.И.О.)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Курс __________________  Группа 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База практики ______________________________________________________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36"/>
          <w:szCs w:val="36"/>
        </w:rPr>
      </w:pPr>
      <w:r w:rsidRPr="00AE71B8">
        <w:rPr>
          <w:rFonts w:ascii="Times New Roman" w:eastAsia="Arial Unicode MS" w:hAnsi="Times New Roman" w:cs="Times New Roman"/>
          <w:sz w:val="36"/>
          <w:szCs w:val="36"/>
        </w:rPr>
        <w:t>______________________________________________________________________________________________________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(юридический адрес места прохождения практики)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Руководитель практики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 xml:space="preserve">от ГБПОУ СО «Борский государственный техникум» 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      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(Ф.И.О.)                                                                                         (подпись)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М.П.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Руководитель практики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от  организации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    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(Ф.И.О.)                                                                                          (подпись)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М.П.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 xml:space="preserve">За период с «____» _____________ 20___г.  по «____» _____________ 20___г.  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Оценка ____________________________________________________________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</w:rPr>
        <w:t xml:space="preserve">(выставляется </w:t>
      </w:r>
      <w:r w:rsidRPr="00AE71B8">
        <w:rPr>
          <w:rFonts w:ascii="Times New Roman" w:eastAsia="Arial Unicode MS" w:hAnsi="Times New Roman" w:cs="Times New Roman"/>
          <w:color w:val="000000"/>
        </w:rPr>
        <w:t xml:space="preserve">руководителем практики от </w:t>
      </w:r>
      <w:r w:rsidRPr="00AE71B8">
        <w:rPr>
          <w:rFonts w:ascii="Times New Roman" w:eastAsia="Arial Unicode MS" w:hAnsi="Times New Roman" w:cs="Times New Roman"/>
        </w:rPr>
        <w:t>ГБПОУ СО «Борский государственный техникум»)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80C8B" w:rsidRDefault="00E80C8B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80C8B" w:rsidRDefault="00E80C8B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Борское 2020 г.</w:t>
      </w:r>
    </w:p>
    <w:p w:rsid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Аттестационный лист </w:t>
      </w:r>
      <w:r w:rsidR="0022536D" w:rsidRPr="0022536D">
        <w:rPr>
          <w:rFonts w:ascii="Times New Roman" w:eastAsia="Arial Unicode MS" w:hAnsi="Times New Roman" w:cs="Times New Roman"/>
          <w:b/>
          <w:bCs/>
          <w:sz w:val="28"/>
          <w:szCs w:val="28"/>
        </w:rPr>
        <w:t>преддипломной</w:t>
      </w:r>
      <w:r w:rsidRPr="00AE71B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практики.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фамилия, имя, отчество студента/ки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-2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группы_____ студента/ки _______ курса по специальности / профессии:</w:t>
      </w:r>
    </w:p>
    <w:p w:rsidR="00AE71B8" w:rsidRPr="00AE71B8" w:rsidRDefault="00AE71B8" w:rsidP="00AE71B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-63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</w:t>
      </w:r>
    </w:p>
    <w:p w:rsidR="00AE71B8" w:rsidRPr="00AE71B8" w:rsidRDefault="00AE71B8" w:rsidP="00AE71B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8" w:lineRule="auto"/>
        <w:ind w:left="38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(код наименование)</w:t>
      </w:r>
    </w:p>
    <w:p w:rsidR="00AE71B8" w:rsidRPr="00AE71B8" w:rsidRDefault="00AE71B8" w:rsidP="00AE71B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8" w:lineRule="auto"/>
        <w:ind w:left="380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E71B8" w:rsidRPr="00AE71B8" w:rsidRDefault="00AE71B8" w:rsidP="00AE71B8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20" w:right="-346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 xml:space="preserve">успешно прошел/ла производственную практику по профессиональному модулю: </w:t>
      </w:r>
    </w:p>
    <w:p w:rsidR="00AE71B8" w:rsidRPr="00AE71B8" w:rsidRDefault="00AE71B8" w:rsidP="00AE71B8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20" w:right="-346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</w:t>
      </w:r>
    </w:p>
    <w:p w:rsidR="00AE71B8" w:rsidRPr="00AE71B8" w:rsidRDefault="00AE71B8" w:rsidP="00AE71B8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20" w:right="-346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</w:t>
      </w:r>
    </w:p>
    <w:p w:rsidR="00AE71B8" w:rsidRPr="00AE71B8" w:rsidRDefault="00AE71B8" w:rsidP="00AE71B8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20" w:right="-63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39" w:lineRule="auto"/>
        <w:ind w:left="2860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(наименование профессионального модуля)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39" w:lineRule="auto"/>
        <w:ind w:left="2860"/>
        <w:rPr>
          <w:rFonts w:ascii="Times New Roman" w:eastAsia="Arial Unicode MS" w:hAnsi="Times New Roman" w:cs="Times New Roman"/>
          <w:sz w:val="20"/>
          <w:szCs w:val="20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 xml:space="preserve">в объеме </w:t>
      </w:r>
      <w:r w:rsidRPr="00AE71B8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        </w:t>
      </w:r>
      <w:r w:rsidRPr="00AE71B8">
        <w:rPr>
          <w:rFonts w:ascii="Times New Roman" w:eastAsia="Arial Unicode MS" w:hAnsi="Times New Roman" w:cs="Times New Roman"/>
          <w:sz w:val="28"/>
          <w:szCs w:val="28"/>
        </w:rPr>
        <w:t>часов  в период  с « ___ » ____ 20___ г. по « ___ » ____ 20___ г.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на предприятии: __________________________________________________________________________________________________________________________________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(наименование предприятия)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b/>
          <w:sz w:val="28"/>
          <w:szCs w:val="28"/>
        </w:rPr>
        <w:t>Профессиональные компетенции и уровень их освоения.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7"/>
        <w:gridCol w:w="1101"/>
        <w:gridCol w:w="2427"/>
      </w:tblGrid>
      <w:tr w:rsidR="00AE71B8" w:rsidRPr="00AE71B8" w:rsidTr="00F52C83">
        <w:tc>
          <w:tcPr>
            <w:tcW w:w="6487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w w:val="89"/>
                <w:sz w:val="28"/>
                <w:szCs w:val="28"/>
              </w:rPr>
              <w:t>Профессиональные компетенции, осваиваемые</w:t>
            </w: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w w:val="92"/>
                <w:sz w:val="28"/>
                <w:szCs w:val="28"/>
              </w:rPr>
              <w:t>студентом/кой во время практики</w:t>
            </w:r>
          </w:p>
        </w:tc>
        <w:tc>
          <w:tcPr>
            <w:tcW w:w="1134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w w:val="87"/>
                <w:sz w:val="28"/>
                <w:szCs w:val="28"/>
              </w:rPr>
              <w:t>Объем</w:t>
            </w:r>
            <w:r w:rsidRPr="00AE71B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AE71B8">
              <w:rPr>
                <w:rFonts w:ascii="Times New Roman" w:eastAsia="Arial Unicode MS" w:hAnsi="Times New Roman" w:cs="Times New Roman"/>
                <w:w w:val="89"/>
                <w:sz w:val="28"/>
                <w:szCs w:val="28"/>
              </w:rPr>
              <w:t xml:space="preserve">работ, </w:t>
            </w:r>
            <w:r w:rsidRPr="00AE71B8">
              <w:rPr>
                <w:rFonts w:ascii="Times New Roman" w:eastAsia="Arial Unicode MS" w:hAnsi="Times New Roman" w:cs="Times New Roman"/>
                <w:w w:val="87"/>
                <w:sz w:val="28"/>
                <w:szCs w:val="28"/>
              </w:rPr>
              <w:t>часов</w:t>
            </w:r>
          </w:p>
        </w:tc>
        <w:tc>
          <w:tcPr>
            <w:tcW w:w="2455" w:type="dxa"/>
            <w:vAlign w:val="bottom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Уровень освоения</w:t>
            </w: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w w:val="89"/>
                <w:sz w:val="28"/>
                <w:szCs w:val="28"/>
              </w:rPr>
              <w:t>профессиональных</w:t>
            </w: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w w:val="92"/>
                <w:sz w:val="28"/>
                <w:szCs w:val="28"/>
              </w:rPr>
              <w:t>компетенций,</w:t>
            </w: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w w:val="90"/>
                <w:sz w:val="28"/>
                <w:szCs w:val="28"/>
              </w:rPr>
              <w:t>(освоил / не освоил)</w:t>
            </w:r>
          </w:p>
        </w:tc>
      </w:tr>
      <w:tr w:rsidR="00AE71B8" w:rsidRPr="00AE71B8" w:rsidTr="00F52C83">
        <w:tc>
          <w:tcPr>
            <w:tcW w:w="6487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1134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6487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1134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6487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1134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6487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1134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6487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sz w:val="28"/>
                <w:szCs w:val="28"/>
              </w:rPr>
              <w:t>ПК ……</w:t>
            </w:r>
          </w:p>
        </w:tc>
        <w:tc>
          <w:tcPr>
            <w:tcW w:w="1134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6487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page3"/>
      <w:bookmarkEnd w:id="0"/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ind w:left="-142" w:right="-2"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Вид профессиональной деятельности:__________________________________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Профессиональные компетенции и вид профессиональной деятельности, предусмотренные программой практики________________________________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ind w:left="-142" w:right="-426" w:firstLine="142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                (освоены / не освоены)</w:t>
      </w:r>
    </w:p>
    <w:p w:rsidR="00AE71B8" w:rsidRPr="00AE71B8" w:rsidRDefault="00AE71B8" w:rsidP="00AE71B8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-142" w:right="900" w:firstLine="142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Руководитель практики со стороны предприятия: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/____________________/ « ___» __________20___ г.        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( Ф.И.О.)                                                                                                                 (подпись)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" w:lineRule="exact"/>
        <w:ind w:left="-142" w:firstLine="142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>М.П.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142" w:lineRule="exact"/>
        <w:ind w:left="-142" w:firstLine="142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Руководитель практики от ГБПОУ СО «Борский государственный техникум»: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/____________________/  « ___» __________20___ г.        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( Ф.И.О.)                                                                                                              (подпись)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>М.П.</w:t>
      </w:r>
    </w:p>
    <w:p w:rsid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>Производственная характеристика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(Ф.И.О. обучающегося – практиканта)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9"/>
          <w:szCs w:val="29"/>
        </w:rPr>
      </w:pP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>Специальность (профессия): _______________________________________</w:t>
      </w:r>
    </w:p>
    <w:p w:rsidR="00AE71B8" w:rsidRPr="00AE71B8" w:rsidRDefault="00AE71B8" w:rsidP="00AE71B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>(наименование специальности)</w:t>
      </w:r>
    </w:p>
    <w:p w:rsidR="00AE71B8" w:rsidRPr="00AE71B8" w:rsidRDefault="00AE71B8" w:rsidP="00AE71B8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Период прохождении практики с «____»_____________ 20     г. по  «____»_______ 20     г.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 xml:space="preserve">Организация и подразделение прохождения практики: 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E71B8" w:rsidRPr="00AE71B8" w:rsidRDefault="00AE71B8" w:rsidP="00AE7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9"/>
          <w:szCs w:val="29"/>
        </w:rPr>
      </w:pP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>Регулярность прохождения практики ___________________________</w:t>
      </w:r>
    </w:p>
    <w:p w:rsidR="00AE71B8" w:rsidRPr="00AE71B8" w:rsidRDefault="00AE71B8" w:rsidP="00AE7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9"/>
          <w:szCs w:val="29"/>
        </w:rPr>
      </w:pP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>Степень ответственности и дисциплинированности ___________________________________________________________</w:t>
      </w:r>
    </w:p>
    <w:p w:rsidR="00AE71B8" w:rsidRPr="00AE71B8" w:rsidRDefault="00AE71B8" w:rsidP="00AE7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9"/>
          <w:szCs w:val="29"/>
        </w:rPr>
      </w:pP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>Уровень теоретической подготовки, готовности к выполнению работы специальности (профессии): ______________________________________________________________________________________________________________________</w:t>
      </w:r>
    </w:p>
    <w:p w:rsidR="00AE71B8" w:rsidRPr="00AE71B8" w:rsidRDefault="00AE71B8" w:rsidP="00AE7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9"/>
          <w:szCs w:val="29"/>
        </w:rPr>
      </w:pP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>Уровень коммуникативной культуры (умение и готовность к работе в команде, умение контактировать с клиентами, сотрудниками руководством организации) _________________________________________________________________________________________________________________________________________________________________________________</w:t>
      </w:r>
    </w:p>
    <w:p w:rsidR="00AE71B8" w:rsidRPr="00AE71B8" w:rsidRDefault="00AE71B8" w:rsidP="00AE7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9"/>
          <w:szCs w:val="29"/>
        </w:rPr>
      </w:pP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>Уровень сформированности профессиональных компетенций _________________________________________________________________________________________________________________________________________________________________________________</w:t>
      </w:r>
    </w:p>
    <w:p w:rsidR="00AE71B8" w:rsidRPr="00AE71B8" w:rsidRDefault="00AE71B8" w:rsidP="00AE7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9"/>
          <w:szCs w:val="29"/>
        </w:rPr>
      </w:pP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>Уровень и степень подготовленности студента к самостоятельному выполнению отдельных заданий ______________________________________________________________________________________________________________________</w:t>
      </w:r>
    </w:p>
    <w:p w:rsidR="00AE71B8" w:rsidRPr="00AE71B8" w:rsidRDefault="00AE71B8" w:rsidP="00AE7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9"/>
          <w:szCs w:val="29"/>
        </w:rPr>
      </w:pP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>Отношение практиканта к выполненной работе, степень выполнения поручений _________________________________________________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color w:val="000000"/>
          <w:sz w:val="29"/>
          <w:szCs w:val="29"/>
        </w:rPr>
      </w:pPr>
    </w:p>
    <w:p w:rsidR="00AE71B8" w:rsidRPr="00AE71B8" w:rsidRDefault="00AE71B8" w:rsidP="00AE71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9"/>
          <w:szCs w:val="29"/>
        </w:rPr>
      </w:pP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>Рекомендуемая оценка прохождения практики 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9"/>
          <w:szCs w:val="29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9"/>
          <w:szCs w:val="29"/>
        </w:rPr>
      </w:pP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>Дата составления характеристики «____»_______________ 20      г.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9"/>
          <w:szCs w:val="29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9"/>
          <w:szCs w:val="29"/>
        </w:rPr>
      </w:pP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>Руководитель практики от  организации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9"/>
          <w:szCs w:val="29"/>
        </w:rPr>
      </w:pP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>____________________________________       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  (Ф.И.О.)                                                                 подпись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>М.П.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lastRenderedPageBreak/>
        <w:t>Индивидуальный  календарно – тематический  план прохождения практики.</w:t>
      </w:r>
    </w:p>
    <w:tbl>
      <w:tblPr>
        <w:tblpPr w:leftFromText="180" w:rightFromText="180" w:vertAnchor="text" w:horzAnchor="margin" w:tblpXSpec="center" w:tblpY="286"/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9"/>
        <w:gridCol w:w="2571"/>
        <w:gridCol w:w="1610"/>
        <w:gridCol w:w="1018"/>
        <w:gridCol w:w="1014"/>
        <w:gridCol w:w="1018"/>
        <w:gridCol w:w="1015"/>
        <w:gridCol w:w="1480"/>
      </w:tblGrid>
      <w:tr w:rsidR="00AE71B8" w:rsidRPr="00AE71B8" w:rsidTr="00F52C83">
        <w:tc>
          <w:tcPr>
            <w:tcW w:w="709" w:type="dxa"/>
            <w:vMerge w:val="restar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2693" w:type="dxa"/>
            <w:vMerge w:val="restar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 и наименование тем и рекомендуемые виды работ</w:t>
            </w:r>
          </w:p>
        </w:tc>
        <w:tc>
          <w:tcPr>
            <w:tcW w:w="1614" w:type="dxa"/>
            <w:vMerge w:val="restar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4269" w:type="dxa"/>
            <w:gridSpan w:val="4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1480" w:type="dxa"/>
            <w:vMerge w:val="restar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AE71B8" w:rsidRPr="00AE71B8" w:rsidTr="00F52C83">
        <w:tc>
          <w:tcPr>
            <w:tcW w:w="709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дней</w:t>
            </w:r>
          </w:p>
        </w:tc>
        <w:tc>
          <w:tcPr>
            <w:tcW w:w="2135" w:type="dxa"/>
            <w:gridSpan w:val="2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80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1B8" w:rsidRPr="00AE71B8" w:rsidTr="00F52C83">
        <w:tc>
          <w:tcPr>
            <w:tcW w:w="709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66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80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1B8" w:rsidRPr="00AE71B8" w:rsidTr="00F52C83">
        <w:tc>
          <w:tcPr>
            <w:tcW w:w="70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extDirection w:val="btLr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1B8" w:rsidRPr="00AE71B8" w:rsidTr="00F52C83">
        <w:tc>
          <w:tcPr>
            <w:tcW w:w="70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70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70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70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70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70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14" w:type="dxa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Дата  « ____» 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20      </w:t>
      </w: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.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Студент(ка): __________________________________________       /___________/</w:t>
      </w:r>
      <w:r w:rsidRPr="00AE71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E71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(Ф.И.О.)                                  (подпись)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Руководитель практики от организации :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____________________________________________________      /___________/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E71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(Ф.И.О.)                                 (подпись)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>М.П.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Наименование должности _________________________________________________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Руководитель практики от ГБПОУ СО «Борский государственный техникум»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____________________________________________________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/___________/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E71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(Ф.И.О.                                                                              (подпись)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>М.П.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Наименование должности: ________________________________________________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lastRenderedPageBreak/>
        <w:t>Государственное бюджетное профессиональное образовательное учреждение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Самарской области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«Борский государственный техникум»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AE71B8">
        <w:rPr>
          <w:rFonts w:ascii="Times New Roman" w:eastAsia="Arial Unicode MS" w:hAnsi="Times New Roman" w:cs="Times New Roman"/>
          <w:b/>
          <w:sz w:val="32"/>
          <w:szCs w:val="32"/>
        </w:rPr>
        <w:t>ДНЕВНИК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AE71B8">
        <w:rPr>
          <w:rFonts w:ascii="Times New Roman" w:eastAsia="Arial Unicode MS" w:hAnsi="Times New Roman" w:cs="Times New Roman"/>
          <w:b/>
          <w:sz w:val="32"/>
          <w:szCs w:val="32"/>
        </w:rPr>
        <w:t xml:space="preserve">прохождения  </w:t>
      </w:r>
      <w:r w:rsidR="0022536D" w:rsidRPr="0022536D">
        <w:rPr>
          <w:rFonts w:ascii="Times New Roman" w:eastAsia="Arial Unicode MS" w:hAnsi="Times New Roman" w:cs="Times New Roman"/>
          <w:b/>
          <w:sz w:val="32"/>
          <w:szCs w:val="32"/>
        </w:rPr>
        <w:t>преддипломной</w:t>
      </w:r>
      <w:r w:rsidRPr="00AE71B8">
        <w:rPr>
          <w:rFonts w:ascii="Times New Roman" w:eastAsia="Arial Unicode MS" w:hAnsi="Times New Roman" w:cs="Times New Roman"/>
          <w:b/>
          <w:sz w:val="32"/>
          <w:szCs w:val="32"/>
        </w:rPr>
        <w:t xml:space="preserve"> практики 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AE71B8">
        <w:rPr>
          <w:rFonts w:ascii="Times New Roman" w:eastAsia="Arial Unicode MS" w:hAnsi="Times New Roman" w:cs="Times New Roman"/>
          <w:b/>
          <w:sz w:val="32"/>
          <w:szCs w:val="32"/>
        </w:rPr>
        <w:t>по специальности (профессии)</w:t>
      </w:r>
    </w:p>
    <w:p w:rsidR="00AE71B8" w:rsidRPr="00AE71B8" w:rsidRDefault="00AE71B8" w:rsidP="00AE71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AE71B8">
        <w:rPr>
          <w:rFonts w:ascii="Times New Roman" w:eastAsia="Arial Unicode MS" w:hAnsi="Times New Roman" w:cs="Times New Roman"/>
          <w:b/>
          <w:sz w:val="32"/>
          <w:szCs w:val="32"/>
        </w:rPr>
        <w:t>__________________________________________________________</w:t>
      </w:r>
    </w:p>
    <w:p w:rsid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( код, полное наименование профессии, специальности)</w:t>
      </w:r>
    </w:p>
    <w:p w:rsidR="00173DFE" w:rsidRPr="00AE71B8" w:rsidRDefault="00173DFE" w:rsidP="0017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_______________________________</w:t>
      </w: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173DFE" w:rsidRPr="00AE71B8" w:rsidRDefault="00173DFE" w:rsidP="00173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(наименование практики (модуля)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Обучающегося (щейся)</w:t>
      </w:r>
      <w:r w:rsidR="00E80C8B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(Ф.И.О)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Курс _______________     Группа 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База практики ______________________________________________________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0"/>
          <w:szCs w:val="20"/>
        </w:rPr>
        <w:t>(юридический адрес места прохождения практики)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sz w:val="28"/>
          <w:szCs w:val="28"/>
        </w:rPr>
        <w:t>За период с «___» ____________ 20     г.   по «___» ____________ 20     г.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Руководитель практики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от ГБПОУ СО «Борский государственный техникум» 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        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       ( Ф.И.О.)                                                                                    (подпись)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>М.П.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Руководитель практики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от  организации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        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      ( Ф.И.О.)                                                                                    (подпись)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>М.П.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Оценка ___________________________________________________________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E71B8">
        <w:rPr>
          <w:rFonts w:ascii="Times New Roman" w:eastAsia="Arial Unicode MS" w:hAnsi="Times New Roman" w:cs="Times New Roman"/>
          <w:color w:val="000000"/>
          <w:sz w:val="24"/>
          <w:szCs w:val="24"/>
        </w:rPr>
        <w:t>(выставляется руководителем практики от ГБПОУ СО «Борский государственный техникум»)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80C8B" w:rsidRDefault="00E80C8B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80C8B" w:rsidRDefault="00E80C8B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Борское 2020 г.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 xml:space="preserve">Дневник   </w:t>
      </w:r>
      <w:r w:rsidR="0022536D" w:rsidRPr="0022536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преддипломной </w:t>
      </w:r>
      <w:r w:rsidRPr="00AE71B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практики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86"/>
        <w:gridCol w:w="3968"/>
        <w:gridCol w:w="582"/>
        <w:gridCol w:w="1505"/>
        <w:gridCol w:w="1989"/>
      </w:tblGrid>
      <w:tr w:rsidR="00AE71B8" w:rsidRPr="00AE71B8" w:rsidTr="00F52C83">
        <w:tc>
          <w:tcPr>
            <w:tcW w:w="282" w:type="pct"/>
            <w:vMerge w:val="restar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5" w:type="pct"/>
            <w:vMerge w:val="restar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73" w:type="pct"/>
            <w:vMerge w:val="restar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Содержание выполненной работы</w:t>
            </w:r>
          </w:p>
          <w:p w:rsidR="00AE71B8" w:rsidRPr="00AE71B8" w:rsidRDefault="00AE71B8" w:rsidP="00AE71B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E71B8" w:rsidRPr="00AE71B8" w:rsidRDefault="00AE71B8" w:rsidP="00AE71B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E71B8" w:rsidRPr="00AE71B8" w:rsidRDefault="00AE71B8" w:rsidP="00AE71B8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 w:val="restart"/>
            <w:textDirection w:val="btLr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825" w:type="pct"/>
            <w:gridSpan w:val="2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Подпись руководителей</w:t>
            </w:r>
          </w:p>
        </w:tc>
      </w:tr>
      <w:tr w:rsidR="00AE71B8" w:rsidRPr="00AE71B8" w:rsidTr="00F52C83">
        <w:tc>
          <w:tcPr>
            <w:tcW w:w="282" w:type="pct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pct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 организации</w:t>
            </w:r>
          </w:p>
        </w:tc>
        <w:tc>
          <w:tcPr>
            <w:tcW w:w="1039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E71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AE71B8">
              <w:rPr>
                <w:rFonts w:ascii="Times New Roman" w:eastAsia="Arial Unicode MS" w:hAnsi="Times New Roman" w:cs="Times New Roman"/>
                <w:sz w:val="24"/>
                <w:szCs w:val="24"/>
              </w:rPr>
              <w:t>ГБПОУ СО «Борский государственный техникум»</w:t>
            </w:r>
          </w:p>
        </w:tc>
      </w:tr>
      <w:tr w:rsidR="00AE71B8" w:rsidRPr="00AE71B8" w:rsidTr="00F52C83">
        <w:trPr>
          <w:trHeight w:val="783"/>
        </w:trPr>
        <w:tc>
          <w:tcPr>
            <w:tcW w:w="282" w:type="pct"/>
          </w:tcPr>
          <w:p w:rsidR="00AE71B8" w:rsidRPr="00AE71B8" w:rsidRDefault="00AE71B8" w:rsidP="00AE71B8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72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73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282" w:type="pct"/>
          </w:tcPr>
          <w:p w:rsidR="00AE71B8" w:rsidRPr="00AE71B8" w:rsidRDefault="00AE71B8" w:rsidP="00AE71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72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73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282" w:type="pct"/>
          </w:tcPr>
          <w:p w:rsidR="00AE71B8" w:rsidRPr="00AE71B8" w:rsidRDefault="00AE71B8" w:rsidP="00AE71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72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73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282" w:type="pct"/>
          </w:tcPr>
          <w:p w:rsidR="00AE71B8" w:rsidRPr="00AE71B8" w:rsidRDefault="00AE71B8" w:rsidP="00AE71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72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73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71B8" w:rsidRPr="00AE71B8" w:rsidTr="00F52C83">
        <w:tc>
          <w:tcPr>
            <w:tcW w:w="282" w:type="pct"/>
          </w:tcPr>
          <w:p w:rsidR="00AE71B8" w:rsidRPr="00AE71B8" w:rsidRDefault="00AE71B8" w:rsidP="00AE71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72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73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E71B8" w:rsidRPr="00AE71B8" w:rsidTr="00F52C83">
        <w:trPr>
          <w:trHeight w:val="725"/>
        </w:trPr>
        <w:tc>
          <w:tcPr>
            <w:tcW w:w="282" w:type="pct"/>
          </w:tcPr>
          <w:p w:rsidR="00AE71B8" w:rsidRPr="00AE71B8" w:rsidRDefault="00AE71B8" w:rsidP="00AE71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72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73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</w:tcPr>
          <w:p w:rsidR="00AE71B8" w:rsidRPr="00AE71B8" w:rsidRDefault="00AE71B8" w:rsidP="00AE71B8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Работа над дневником – отчетом закончена: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Дата: «____»_____________20____г.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Студент(ка):     __________________________________________       /___________/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E71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(Ф.И.О.)                                    (подпись)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Руководитель практики от организации: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_______________________________________________________       /___________/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E71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(Ф.И.О.)                                    (подпись)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Наименование должности _________________________________________________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>М.П.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Руководитель практики от ГБПОУ СО «Борский государственный техникум»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                  /___________/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E71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(Ф.И.О.                                                                              (подпись)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Наименование должности: ________________________________________________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>М.П.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1"/>
          <w:szCs w:val="31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1"/>
          <w:szCs w:val="31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1"/>
          <w:szCs w:val="31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1"/>
          <w:szCs w:val="31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1"/>
          <w:szCs w:val="31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1"/>
          <w:szCs w:val="31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1"/>
          <w:szCs w:val="31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E71B8">
        <w:rPr>
          <w:rFonts w:ascii="Times New Roman" w:eastAsia="Arial Unicode MS" w:hAnsi="Times New Roman" w:cs="Times New Roman"/>
          <w:b/>
          <w:bCs/>
          <w:color w:val="000000"/>
          <w:sz w:val="31"/>
          <w:szCs w:val="31"/>
        </w:rPr>
        <w:t>РЕЦЕНЗИЯ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9"/>
          <w:szCs w:val="29"/>
        </w:rPr>
      </w:pP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 xml:space="preserve">на отчёт по прохождению </w:t>
      </w:r>
      <w:r w:rsidR="0022536D" w:rsidRPr="0022536D">
        <w:rPr>
          <w:rFonts w:ascii="Times New Roman" w:eastAsia="Arial Unicode MS" w:hAnsi="Times New Roman" w:cs="Times New Roman"/>
          <w:color w:val="000000"/>
          <w:sz w:val="29"/>
          <w:szCs w:val="29"/>
        </w:rPr>
        <w:t>преддипломной</w:t>
      </w:r>
      <w:r w:rsidRPr="00AE71B8">
        <w:rPr>
          <w:rFonts w:ascii="Times New Roman" w:eastAsia="Arial Unicode MS" w:hAnsi="Times New Roman" w:cs="Times New Roman"/>
          <w:color w:val="000000"/>
          <w:sz w:val="29"/>
          <w:szCs w:val="29"/>
        </w:rPr>
        <w:t xml:space="preserve"> практики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Ф.И.О. руководителя практики » от </w:t>
      </w:r>
      <w:r w:rsidRPr="00AE71B8">
        <w:rPr>
          <w:rFonts w:ascii="Times New Roman" w:eastAsia="Arial Unicode MS" w:hAnsi="Times New Roman" w:cs="Times New Roman"/>
          <w:sz w:val="28"/>
          <w:szCs w:val="28"/>
        </w:rPr>
        <w:t>ГБПОУ СО «Борский государственный техникум»</w:t>
      </w:r>
      <w:r w:rsidRPr="00AE71B8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__________________________________________________________________</w:t>
      </w: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Ф.И.О.  студента, группа ____ 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База практики</w:t>
      </w:r>
      <w:r w:rsidRPr="00AE71B8">
        <w:rPr>
          <w:rFonts w:ascii="Arial" w:eastAsia="Arial Unicode MS" w:hAnsi="Arial" w:cs="Arial"/>
          <w:color w:val="000000"/>
          <w:sz w:val="28"/>
          <w:szCs w:val="28"/>
        </w:rPr>
        <w:t xml:space="preserve"> ________________________________________________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1. Инструктаж по охране труда_______________________________________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2. Наличие утверждённого календарно-тематического плана_______________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3. Соответствие его рабочей программе практики 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4. Соблюдение требований по Оформлению отчёта: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-Соответствие установленной структуре отчета 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-Титульный лист ___________________________________________________ 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-Дневник по практике _______________________________________________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-Отзыв руководителя практики  от предприятия 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-Приложение к Дневнику____________________________________________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5.         Краткая         характеристика         базы практики на ее соответствие требованиям_______________________________________________________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6.   Полнота отработки тем, предусмотренных рабочей программой и КТП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7.   Достоинства отчета ______________________________________________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8.    Недостатки отчёта ______________________________________________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9. Результаты  защиты  отчета или собеседования по отчету_______________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«_____»____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 20      г.           </w:t>
      </w:r>
      <w:r w:rsidRPr="00AE71B8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    __________________</w:t>
      </w:r>
    </w:p>
    <w:p w:rsidR="00AE71B8" w:rsidRPr="00AE71B8" w:rsidRDefault="00AE71B8" w:rsidP="00AE7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751B1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Pr="00751B12">
        <w:rPr>
          <w:rFonts w:ascii="Times New Roman" w:eastAsia="Arial Unicode MS" w:hAnsi="Times New Roman" w:cs="Times New Roman"/>
          <w:color w:val="000000"/>
          <w:sz w:val="20"/>
          <w:szCs w:val="20"/>
        </w:rPr>
        <w:t>(подпись)</w:t>
      </w:r>
      <w:r w:rsidRPr="00AE71B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        (Ф.И.О.)</w:t>
      </w:r>
    </w:p>
    <w:p w:rsidR="00AE71B8" w:rsidRPr="00AE71B8" w:rsidRDefault="00AE71B8" w:rsidP="00AE71B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0"/>
          <w:szCs w:val="20"/>
        </w:rPr>
      </w:pPr>
    </w:p>
    <w:p w:rsidR="00AE71B8" w:rsidRPr="00AE71B8" w:rsidRDefault="00AE71B8" w:rsidP="00AE71B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</w:p>
    <w:p w:rsidR="00CB6741" w:rsidRDefault="00CB6741"/>
    <w:sectPr w:rsidR="00CB6741" w:rsidSect="00AE71B8">
      <w:footerReference w:type="default" r:id="rId7"/>
      <w:pgSz w:w="11905" w:h="16837"/>
      <w:pgMar w:top="426" w:right="850" w:bottom="709" w:left="1701" w:header="102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9E" w:rsidRDefault="00D6109E" w:rsidP="00AE71B8">
      <w:pPr>
        <w:spacing w:after="0" w:line="240" w:lineRule="auto"/>
      </w:pPr>
      <w:r>
        <w:separator/>
      </w:r>
    </w:p>
  </w:endnote>
  <w:endnote w:type="continuationSeparator" w:id="1">
    <w:p w:rsidR="00D6109E" w:rsidRDefault="00D6109E" w:rsidP="00AE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0868"/>
      <w:docPartObj>
        <w:docPartGallery w:val="Page Numbers (Bottom of Page)"/>
        <w:docPartUnique/>
      </w:docPartObj>
    </w:sdtPr>
    <w:sdtContent>
      <w:p w:rsidR="00AE71B8" w:rsidRDefault="00FC3C2A">
        <w:pPr>
          <w:pStyle w:val="a5"/>
          <w:jc w:val="right"/>
        </w:pPr>
        <w:fldSimple w:instr=" PAGE   \* MERGEFORMAT ">
          <w:r w:rsidR="0022536D">
            <w:rPr>
              <w:noProof/>
            </w:rPr>
            <w:t>8</w:t>
          </w:r>
        </w:fldSimple>
      </w:p>
    </w:sdtContent>
  </w:sdt>
  <w:p w:rsidR="00AE71B8" w:rsidRDefault="00AE71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9E" w:rsidRDefault="00D6109E" w:rsidP="00AE71B8">
      <w:pPr>
        <w:spacing w:after="0" w:line="240" w:lineRule="auto"/>
      </w:pPr>
      <w:r>
        <w:separator/>
      </w:r>
    </w:p>
  </w:footnote>
  <w:footnote w:type="continuationSeparator" w:id="1">
    <w:p w:rsidR="00D6109E" w:rsidRDefault="00D6109E" w:rsidP="00AE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9D9"/>
    <w:multiLevelType w:val="hybridMultilevel"/>
    <w:tmpl w:val="40E4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F647E"/>
    <w:multiLevelType w:val="hybridMultilevel"/>
    <w:tmpl w:val="F3A480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1B8"/>
    <w:rsid w:val="00173DFE"/>
    <w:rsid w:val="0022536D"/>
    <w:rsid w:val="00751B12"/>
    <w:rsid w:val="00AE71B8"/>
    <w:rsid w:val="00CB6741"/>
    <w:rsid w:val="00D6109E"/>
    <w:rsid w:val="00E80C8B"/>
    <w:rsid w:val="00FC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71B8"/>
  </w:style>
  <w:style w:type="paragraph" w:styleId="a5">
    <w:name w:val="footer"/>
    <w:basedOn w:val="a"/>
    <w:link w:val="a6"/>
    <w:uiPriority w:val="99"/>
    <w:unhideWhenUsed/>
    <w:rsid w:val="00AE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2020-02-18T07:26:00Z</dcterms:created>
  <dcterms:modified xsi:type="dcterms:W3CDTF">2020-04-30T07:20:00Z</dcterms:modified>
</cp:coreProperties>
</file>