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53" w:rsidRPr="001B2353" w:rsidRDefault="001B2353" w:rsidP="001B2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ВОПРОСОВ ДЛЯ ПОДГОТОВКИ К ЭКЗАМЕНУ</w:t>
      </w:r>
    </w:p>
    <w:p w:rsidR="001B2353" w:rsidRDefault="001B2353" w:rsidP="001B2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МДК.05.01 </w:t>
      </w:r>
      <w:r w:rsidRPr="001B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И ПРИКЛАДНЫЕ АСПЕКТЫ МЕТОДИЧЕСКОЙ РАБОТЫ ВОСПИТАТЕЛЯ ДЕТЕЙ ДОШКОЛЬНОГО ВОЗРАСТА</w:t>
      </w:r>
    </w:p>
    <w:p w:rsidR="001B2353" w:rsidRPr="001B2353" w:rsidRDefault="001B2353" w:rsidP="001B2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32AC" w:rsidRDefault="005632AC" w:rsidP="00563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ФГОС ДО.</w:t>
      </w:r>
    </w:p>
    <w:p w:rsidR="007B4618" w:rsidRPr="005632AC" w:rsidRDefault="005632AC" w:rsidP="00563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32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353" w:rsidRPr="005632A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B2353" w:rsidRPr="005632AC">
        <w:rPr>
          <w:rFonts w:ascii="Times New Roman" w:eastAsia="Times New Roman" w:hAnsi="Times New Roman" w:cs="Times New Roman"/>
          <w:sz w:val="28"/>
          <w:szCs w:val="28"/>
        </w:rPr>
        <w:t>етодическая служба ДОО</w:t>
      </w:r>
      <w:r w:rsidR="001B2353" w:rsidRPr="005632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353" w:rsidRDefault="005632AC" w:rsidP="001B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B23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1527">
        <w:rPr>
          <w:rFonts w:ascii="Times New Roman" w:eastAsia="Times New Roman" w:hAnsi="Times New Roman" w:cs="Times New Roman"/>
          <w:sz w:val="28"/>
          <w:szCs w:val="28"/>
        </w:rPr>
        <w:t xml:space="preserve">Основная общеобразовательная программа и дополнительные программы </w:t>
      </w:r>
      <w:r w:rsidR="00CE1527" w:rsidRPr="00CE1527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="00CE1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527" w:rsidRDefault="005632AC" w:rsidP="001B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E1527">
        <w:rPr>
          <w:rFonts w:ascii="Times New Roman" w:eastAsia="Times New Roman" w:hAnsi="Times New Roman" w:cs="Times New Roman"/>
          <w:sz w:val="28"/>
          <w:szCs w:val="28"/>
        </w:rPr>
        <w:t>. Структура ООП ДО.</w:t>
      </w:r>
    </w:p>
    <w:p w:rsidR="00CE1527" w:rsidRDefault="005632AC" w:rsidP="001B23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E15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1527" w:rsidRPr="00CE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и виды планирования</w:t>
      </w:r>
      <w:r w:rsidR="00CE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ДОО.</w:t>
      </w:r>
    </w:p>
    <w:p w:rsidR="00CE1527" w:rsidRDefault="005632AC" w:rsidP="001B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E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1527" w:rsidRPr="00CE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ДОО</w:t>
      </w:r>
      <w:r w:rsidR="00CE1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4AE" w:rsidRDefault="005632AC" w:rsidP="00327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4A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274AE" w:rsidRPr="003274AE">
        <w:rPr>
          <w:rFonts w:ascii="Times New Roman" w:eastAsia="Times New Roman" w:hAnsi="Times New Roman" w:cs="Times New Roman"/>
          <w:sz w:val="28"/>
          <w:szCs w:val="28"/>
        </w:rPr>
        <w:t>етодическ</w:t>
      </w:r>
      <w:r w:rsidR="003274A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274AE" w:rsidRPr="003274A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3274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274AE" w:rsidRPr="003274AE">
        <w:rPr>
          <w:rFonts w:ascii="Times New Roman" w:eastAsia="Times New Roman" w:hAnsi="Times New Roman" w:cs="Times New Roman"/>
          <w:sz w:val="28"/>
          <w:szCs w:val="28"/>
        </w:rPr>
        <w:t xml:space="preserve"> воспитателя</w:t>
      </w:r>
      <w:r w:rsidR="00327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4AE" w:rsidRDefault="005632AC" w:rsidP="00C1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274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0664" w:rsidRPr="00C1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опыт: обобщение, представление, распространение</w:t>
      </w:r>
      <w:r w:rsidR="00C1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2AC" w:rsidRDefault="005632AC" w:rsidP="00C1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педагогических достижений</w:t>
      </w:r>
    </w:p>
    <w:p w:rsidR="00C10664" w:rsidRDefault="005632AC" w:rsidP="00C1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664" w:rsidRPr="00C1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подходов и педагогических технологий дошкольного образования</w:t>
      </w:r>
      <w:r w:rsidR="00C1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664" w:rsidRDefault="005632AC" w:rsidP="00C1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1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664" w:rsidRPr="00C10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подготовки и требования к конспекту, реферату, отчету</w:t>
      </w:r>
      <w:r w:rsidR="00C1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664" w:rsidRDefault="00C10664" w:rsidP="00C1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0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выступление и его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664" w:rsidRDefault="00C10664" w:rsidP="00563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2AC" w:rsidRP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основы исследования</w:t>
      </w:r>
      <w:r w:rsid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2AC" w:rsidRDefault="005632AC" w:rsidP="00563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опытно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ДОО.</w:t>
      </w:r>
    </w:p>
    <w:p w:rsidR="005632AC" w:rsidRPr="00C10664" w:rsidRDefault="005632AC" w:rsidP="003274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563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проектной деятельности в области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274AE" w:rsidRPr="00C10664" w:rsidRDefault="003274AE" w:rsidP="001B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74AE" w:rsidRPr="00C1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0078A"/>
    <w:multiLevelType w:val="hybridMultilevel"/>
    <w:tmpl w:val="1DD2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0D11"/>
    <w:multiLevelType w:val="hybridMultilevel"/>
    <w:tmpl w:val="455E9692"/>
    <w:lvl w:ilvl="0" w:tplc="CFE41D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3"/>
    <w:rsid w:val="001B2353"/>
    <w:rsid w:val="003274AE"/>
    <w:rsid w:val="005632AC"/>
    <w:rsid w:val="007B4618"/>
    <w:rsid w:val="00C10664"/>
    <w:rsid w:val="00C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80F7-5AB2-464E-80DB-E3D7D042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2020-05-12T14:01:00Z</dcterms:created>
  <dcterms:modified xsi:type="dcterms:W3CDTF">2020-05-12T15:46:00Z</dcterms:modified>
</cp:coreProperties>
</file>